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4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6"/>
        <w:gridCol w:w="7938"/>
      </w:tblGrid>
      <w:tr w:rsidR="006E0D78" w14:paraId="46C96C4F" w14:textId="349C517F" w:rsidTr="00B56EAB">
        <w:trPr>
          <w:trHeight w:val="416"/>
        </w:trPr>
        <w:tc>
          <w:tcPr>
            <w:tcW w:w="7606" w:type="dxa"/>
          </w:tcPr>
          <w:p w14:paraId="50401DF0" w14:textId="18898383" w:rsidR="00DD63E5" w:rsidRPr="00DD63E5" w:rsidRDefault="00B56E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FS Me" w:hAnsi="FS Me"/>
                <w:noProof/>
                <w:color w:val="424242"/>
                <w:sz w:val="21"/>
                <w:szCs w:val="21"/>
                <w:lang w:val="en"/>
              </w:rPr>
              <w:drawing>
                <wp:anchor distT="0" distB="0" distL="114300" distR="114300" simplePos="0" relativeHeight="251681792" behindDoc="1" locked="0" layoutInCell="1" allowOverlap="1" wp14:anchorId="577AFEB0" wp14:editId="35A359CF">
                  <wp:simplePos x="0" y="0"/>
                  <wp:positionH relativeFrom="column">
                    <wp:posOffset>3906933</wp:posOffset>
                  </wp:positionH>
                  <wp:positionV relativeFrom="paragraph">
                    <wp:posOffset>147</wp:posOffset>
                  </wp:positionV>
                  <wp:extent cx="265430" cy="347980"/>
                  <wp:effectExtent l="0" t="0" r="1270" b="0"/>
                  <wp:wrapTight wrapText="bothSides">
                    <wp:wrapPolygon edited="0">
                      <wp:start x="6201" y="0"/>
                      <wp:lineTo x="0" y="10642"/>
                      <wp:lineTo x="0" y="20102"/>
                      <wp:lineTo x="20153" y="20102"/>
                      <wp:lineTo x="20153" y="9460"/>
                      <wp:lineTo x="15502" y="0"/>
                      <wp:lineTo x="6201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63E5">
              <w:rPr>
                <w:rFonts w:ascii="Comic Sans MS" w:hAnsi="Comic Sans MS"/>
                <w:sz w:val="28"/>
                <w:szCs w:val="28"/>
              </w:rPr>
              <w:t>What happens when our behaviour is GREAT?</w:t>
            </w:r>
            <w:r>
              <w:rPr>
                <w:rFonts w:ascii="FS Me" w:hAnsi="FS Me"/>
                <w:noProof/>
                <w:color w:val="424242"/>
                <w:sz w:val="21"/>
                <w:szCs w:val="21"/>
                <w:lang w:val="en"/>
              </w:rPr>
              <w:t xml:space="preserve"> </w:t>
            </w:r>
          </w:p>
        </w:tc>
        <w:tc>
          <w:tcPr>
            <w:tcW w:w="7938" w:type="dxa"/>
          </w:tcPr>
          <w:p w14:paraId="6BEF562B" w14:textId="01711F23" w:rsidR="00DD63E5" w:rsidRPr="00DD63E5" w:rsidRDefault="00B56E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FS Me" w:hAnsi="FS Me"/>
                <w:noProof/>
                <w:color w:val="424242"/>
                <w:sz w:val="21"/>
                <w:szCs w:val="21"/>
                <w:lang w:val="en"/>
              </w:rPr>
              <w:drawing>
                <wp:anchor distT="0" distB="0" distL="114300" distR="114300" simplePos="0" relativeHeight="251680768" behindDoc="1" locked="0" layoutInCell="1" allowOverlap="1" wp14:anchorId="1729233B" wp14:editId="01DEC067">
                  <wp:simplePos x="0" y="0"/>
                  <wp:positionH relativeFrom="column">
                    <wp:posOffset>4436081</wp:posOffset>
                  </wp:positionH>
                  <wp:positionV relativeFrom="paragraph">
                    <wp:posOffset>35560</wp:posOffset>
                  </wp:positionV>
                  <wp:extent cx="307340" cy="307340"/>
                  <wp:effectExtent l="0" t="0" r="0" b="0"/>
                  <wp:wrapTight wrapText="bothSides">
                    <wp:wrapPolygon edited="0">
                      <wp:start x="0" y="0"/>
                      <wp:lineTo x="0" y="10711"/>
                      <wp:lineTo x="5355" y="20083"/>
                      <wp:lineTo x="13388" y="20083"/>
                      <wp:lineTo x="20083" y="9372"/>
                      <wp:lineTo x="2008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63E5">
              <w:rPr>
                <w:rFonts w:ascii="Comic Sans MS" w:hAnsi="Comic Sans MS"/>
                <w:sz w:val="28"/>
                <w:szCs w:val="28"/>
              </w:rPr>
              <w:t xml:space="preserve">What happens when </w:t>
            </w:r>
            <w:r w:rsidR="00982335">
              <w:rPr>
                <w:rFonts w:ascii="Comic Sans MS" w:hAnsi="Comic Sans MS"/>
                <w:sz w:val="28"/>
                <w:szCs w:val="28"/>
              </w:rPr>
              <w:t>our</w:t>
            </w:r>
            <w:r>
              <w:rPr>
                <w:rFonts w:ascii="Comic Sans MS" w:hAnsi="Comic Sans MS"/>
                <w:sz w:val="28"/>
                <w:szCs w:val="28"/>
              </w:rPr>
              <w:t xml:space="preserve"> behaviour is not so </w:t>
            </w:r>
            <w:r w:rsidR="00DD63E5">
              <w:rPr>
                <w:rFonts w:ascii="Comic Sans MS" w:hAnsi="Comic Sans MS"/>
                <w:sz w:val="28"/>
                <w:szCs w:val="28"/>
              </w:rPr>
              <w:t>GREAT?</w:t>
            </w:r>
            <w:r>
              <w:rPr>
                <w:rFonts w:ascii="FS Me" w:hAnsi="FS Me"/>
                <w:noProof/>
                <w:color w:val="424242"/>
                <w:sz w:val="21"/>
                <w:szCs w:val="21"/>
                <w:lang w:val="en"/>
              </w:rPr>
              <w:t xml:space="preserve"> </w:t>
            </w:r>
          </w:p>
        </w:tc>
      </w:tr>
      <w:tr w:rsidR="006E0D78" w14:paraId="32F2E737" w14:textId="5CCB21B0" w:rsidTr="00B56EAB">
        <w:trPr>
          <w:trHeight w:val="132"/>
        </w:trPr>
        <w:tc>
          <w:tcPr>
            <w:tcW w:w="7606" w:type="dxa"/>
          </w:tcPr>
          <w:p w14:paraId="0628FDBC" w14:textId="5F643971" w:rsidR="00DD63E5" w:rsidRDefault="00DD63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1C5A84" w14:textId="687EC314" w:rsidR="00DD63E5" w:rsidRDefault="00EA26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FS Me" w:hAnsi="FS Me"/>
                <w:noProof/>
                <w:color w:val="424242"/>
                <w:sz w:val="21"/>
                <w:szCs w:val="21"/>
                <w:lang w:val="en"/>
              </w:rPr>
              <w:drawing>
                <wp:inline distT="0" distB="0" distL="0" distR="0" wp14:anchorId="27576858" wp14:editId="6F524DC5">
                  <wp:extent cx="488950" cy="48895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0DC5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DD63E5">
              <w:rPr>
                <w:rFonts w:ascii="Comic Sans MS" w:hAnsi="Comic Sans MS"/>
                <w:sz w:val="28"/>
                <w:szCs w:val="28"/>
              </w:rPr>
              <w:t>Shout out at assembly</w:t>
            </w:r>
          </w:p>
          <w:p w14:paraId="0EB27F3C" w14:textId="408116DD" w:rsidR="00982335" w:rsidRDefault="00EA26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FS Me" w:hAnsi="FS Me"/>
                <w:noProof/>
                <w:color w:val="424242"/>
                <w:sz w:val="21"/>
                <w:szCs w:val="21"/>
                <w:lang w:val="en"/>
              </w:rPr>
              <w:drawing>
                <wp:anchor distT="0" distB="0" distL="114300" distR="114300" simplePos="0" relativeHeight="251670528" behindDoc="1" locked="0" layoutInCell="1" allowOverlap="1" wp14:anchorId="20347847" wp14:editId="2CA2C7C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295910</wp:posOffset>
                  </wp:positionV>
                  <wp:extent cx="431800" cy="419100"/>
                  <wp:effectExtent l="0" t="0" r="6350" b="0"/>
                  <wp:wrapTight wrapText="bothSides">
                    <wp:wrapPolygon edited="0">
                      <wp:start x="4765" y="982"/>
                      <wp:lineTo x="0" y="5891"/>
                      <wp:lineTo x="0" y="16691"/>
                      <wp:lineTo x="6671" y="19636"/>
                      <wp:lineTo x="19059" y="19636"/>
                      <wp:lineTo x="20965" y="15709"/>
                      <wp:lineTo x="20965" y="10800"/>
                      <wp:lineTo x="15247" y="982"/>
                      <wp:lineTo x="4765" y="982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5BD1D5" w14:textId="5C9EED91" w:rsidR="00982335" w:rsidRDefault="009823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Round of applause</w:t>
            </w:r>
          </w:p>
          <w:p w14:paraId="3CC6E633" w14:textId="6BB5FE6A" w:rsidR="00C55F02" w:rsidRDefault="002300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FS Me" w:hAnsi="FS Me"/>
                <w:noProof/>
                <w:color w:val="424242"/>
                <w:sz w:val="21"/>
                <w:szCs w:val="21"/>
                <w:lang w:val="en"/>
              </w:rPr>
              <w:drawing>
                <wp:anchor distT="0" distB="0" distL="114300" distR="114300" simplePos="0" relativeHeight="251672576" behindDoc="1" locked="0" layoutInCell="1" allowOverlap="1" wp14:anchorId="2F45BAEA" wp14:editId="2AF949C4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243840</wp:posOffset>
                  </wp:positionV>
                  <wp:extent cx="260985" cy="257175"/>
                  <wp:effectExtent l="0" t="0" r="5715" b="9525"/>
                  <wp:wrapTight wrapText="bothSides">
                    <wp:wrapPolygon edited="0">
                      <wp:start x="1577" y="0"/>
                      <wp:lineTo x="0" y="8000"/>
                      <wp:lineTo x="0" y="20800"/>
                      <wp:lineTo x="18920" y="20800"/>
                      <wp:lineTo x="20496" y="11200"/>
                      <wp:lineTo x="20496" y="0"/>
                      <wp:lineTo x="1577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61F46E" w14:textId="6411FC73" w:rsidR="00C55F02" w:rsidRDefault="002300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FS Me" w:hAnsi="FS Me"/>
                <w:noProof/>
                <w:color w:val="424242"/>
                <w:sz w:val="21"/>
                <w:szCs w:val="21"/>
                <w:lang w:val="en"/>
              </w:rPr>
              <w:drawing>
                <wp:anchor distT="0" distB="0" distL="114300" distR="114300" simplePos="0" relativeHeight="251671552" behindDoc="1" locked="0" layoutInCell="1" allowOverlap="1" wp14:anchorId="021B103D" wp14:editId="0668684D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27305</wp:posOffset>
                  </wp:positionV>
                  <wp:extent cx="234315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9317" y="19800"/>
                      <wp:lineTo x="19317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S Me" w:hAnsi="FS Me"/>
                <w:noProof/>
                <w:color w:val="424242"/>
                <w:sz w:val="21"/>
                <w:szCs w:val="21"/>
                <w:lang w:val="en"/>
              </w:rPr>
              <w:drawing>
                <wp:anchor distT="0" distB="0" distL="114300" distR="114300" simplePos="0" relativeHeight="251673600" behindDoc="1" locked="0" layoutInCell="1" allowOverlap="1" wp14:anchorId="2B9302BD" wp14:editId="73B6BC03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27305</wp:posOffset>
                  </wp:positionV>
                  <wp:extent cx="270933" cy="266700"/>
                  <wp:effectExtent l="0" t="0" r="0" b="0"/>
                  <wp:wrapTight wrapText="bothSides">
                    <wp:wrapPolygon edited="0">
                      <wp:start x="1521" y="0"/>
                      <wp:lineTo x="0" y="7714"/>
                      <wp:lineTo x="0" y="20057"/>
                      <wp:lineTo x="18254" y="20057"/>
                      <wp:lineTo x="19775" y="10800"/>
                      <wp:lineTo x="19775" y="0"/>
                      <wp:lineTo x="1521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3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55F02">
              <w:rPr>
                <w:rFonts w:ascii="Comic Sans MS" w:hAnsi="Comic Sans MS"/>
                <w:sz w:val="28"/>
                <w:szCs w:val="28"/>
              </w:rPr>
              <w:t xml:space="preserve">   House Points</w:t>
            </w:r>
            <w:r w:rsidR="00C55F02">
              <w:rPr>
                <w:noProof/>
              </w:rPr>
              <w:t xml:space="preserve"> </w:t>
            </w:r>
            <w:r w:rsidR="00982335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14:paraId="0DB8B7E5" w14:textId="7A480F71" w:rsidR="00982335" w:rsidRDefault="002300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FS Me" w:hAnsi="FS Me"/>
                <w:noProof/>
                <w:color w:val="424242"/>
                <w:sz w:val="21"/>
                <w:szCs w:val="21"/>
                <w:lang w:val="en"/>
              </w:rPr>
              <w:drawing>
                <wp:anchor distT="0" distB="0" distL="114300" distR="114300" simplePos="0" relativeHeight="251674624" behindDoc="1" locked="0" layoutInCell="1" allowOverlap="1" wp14:anchorId="0117459A" wp14:editId="2D06B173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139065</wp:posOffset>
                  </wp:positionV>
                  <wp:extent cx="403225" cy="480695"/>
                  <wp:effectExtent l="0" t="0" r="0" b="0"/>
                  <wp:wrapTight wrapText="bothSides">
                    <wp:wrapPolygon edited="0">
                      <wp:start x="0" y="0"/>
                      <wp:lineTo x="0" y="20544"/>
                      <wp:lineTo x="20409" y="20544"/>
                      <wp:lineTo x="2040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2335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</w:t>
            </w:r>
          </w:p>
          <w:p w14:paraId="035A0952" w14:textId="6709B3EA" w:rsidR="00982335" w:rsidRDefault="00C55F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Certificate and a sticker</w:t>
            </w:r>
          </w:p>
          <w:p w14:paraId="30F0AFB2" w14:textId="09DDF172" w:rsidR="00C55F02" w:rsidRDefault="002300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FS Me" w:hAnsi="FS Me"/>
                <w:noProof/>
                <w:color w:val="424242"/>
                <w:sz w:val="21"/>
                <w:szCs w:val="21"/>
                <w:lang w:val="en"/>
              </w:rPr>
              <w:drawing>
                <wp:anchor distT="0" distB="0" distL="114300" distR="114300" simplePos="0" relativeHeight="251675648" behindDoc="1" locked="0" layoutInCell="1" allowOverlap="1" wp14:anchorId="4DFEEE98" wp14:editId="4E65889D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215900</wp:posOffset>
                  </wp:positionV>
                  <wp:extent cx="540385" cy="476250"/>
                  <wp:effectExtent l="0" t="0" r="0" b="0"/>
                  <wp:wrapTight wrapText="bothSides">
                    <wp:wrapPolygon edited="0">
                      <wp:start x="2284" y="864"/>
                      <wp:lineTo x="0" y="5184"/>
                      <wp:lineTo x="0" y="14688"/>
                      <wp:lineTo x="3046" y="19872"/>
                      <wp:lineTo x="7615" y="19872"/>
                      <wp:lineTo x="9899" y="16416"/>
                      <wp:lineTo x="20559" y="14688"/>
                      <wp:lineTo x="20559" y="2592"/>
                      <wp:lineTo x="8376" y="864"/>
                      <wp:lineTo x="2284" y="864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0B0CDE" w14:textId="2A0E9985" w:rsidR="00C55F02" w:rsidRDefault="00C55F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Praise from </w:t>
            </w:r>
            <w:r w:rsidR="006E0D78">
              <w:rPr>
                <w:rFonts w:ascii="Comic Sans MS" w:hAnsi="Comic Sans MS"/>
                <w:sz w:val="28"/>
                <w:szCs w:val="28"/>
              </w:rPr>
              <w:t>an</w:t>
            </w:r>
            <w:r>
              <w:rPr>
                <w:rFonts w:ascii="Comic Sans MS" w:hAnsi="Comic Sans MS"/>
                <w:sz w:val="28"/>
                <w:szCs w:val="28"/>
              </w:rPr>
              <w:t xml:space="preserve"> adult</w:t>
            </w:r>
          </w:p>
          <w:p w14:paraId="555E5C6F" w14:textId="77777777" w:rsidR="00870DC5" w:rsidRDefault="00870D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FS Me" w:hAnsi="FS Me"/>
                <w:noProof/>
                <w:color w:val="424242"/>
                <w:sz w:val="21"/>
                <w:szCs w:val="21"/>
                <w:lang w:val="en"/>
              </w:rPr>
              <w:drawing>
                <wp:anchor distT="0" distB="0" distL="114300" distR="114300" simplePos="0" relativeHeight="251679744" behindDoc="1" locked="0" layoutInCell="1" allowOverlap="1" wp14:anchorId="72F1904F" wp14:editId="1F477EDB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192405</wp:posOffset>
                  </wp:positionV>
                  <wp:extent cx="428625" cy="428625"/>
                  <wp:effectExtent l="0" t="0" r="9525" b="9525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AB954B0" w14:textId="02A2286D" w:rsidR="00982335" w:rsidRPr="00DD63E5" w:rsidRDefault="00C55F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recorded in the GREAT book</w:t>
            </w:r>
          </w:p>
        </w:tc>
        <w:tc>
          <w:tcPr>
            <w:tcW w:w="7938" w:type="dxa"/>
          </w:tcPr>
          <w:p w14:paraId="61B2F6B7" w14:textId="0B0E0252" w:rsidR="00DD63E5" w:rsidRDefault="006E0D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6A01868A" wp14:editId="3D9E4BBD">
                  <wp:simplePos x="0" y="0"/>
                  <wp:positionH relativeFrom="column">
                    <wp:posOffset>12578</wp:posOffset>
                  </wp:positionH>
                  <wp:positionV relativeFrom="paragraph">
                    <wp:posOffset>284201</wp:posOffset>
                  </wp:positionV>
                  <wp:extent cx="10287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1200" y="21138"/>
                      <wp:lineTo x="21200" y="0"/>
                      <wp:lineTo x="0" y="0"/>
                    </wp:wrapPolygon>
                  </wp:wrapTight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7F11A7" w14:textId="03972B64" w:rsidR="006E0D78" w:rsidRDefault="006E0D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Reminder of our values</w:t>
            </w:r>
          </w:p>
          <w:p w14:paraId="6D354B45" w14:textId="250065E7" w:rsidR="006E0D78" w:rsidRDefault="002300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FS Me" w:hAnsi="FS Me"/>
                <w:noProof/>
                <w:color w:val="424242"/>
                <w:sz w:val="21"/>
                <w:szCs w:val="21"/>
                <w:lang w:val="en"/>
              </w:rPr>
              <w:drawing>
                <wp:anchor distT="0" distB="0" distL="114300" distR="114300" simplePos="0" relativeHeight="251676672" behindDoc="1" locked="0" layoutInCell="1" allowOverlap="1" wp14:anchorId="0238FEDA" wp14:editId="1EB4381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290830</wp:posOffset>
                  </wp:positionV>
                  <wp:extent cx="476250" cy="476250"/>
                  <wp:effectExtent l="0" t="0" r="0" b="0"/>
                  <wp:wrapTight wrapText="bothSides">
                    <wp:wrapPolygon edited="0">
                      <wp:start x="4320" y="0"/>
                      <wp:lineTo x="0" y="4320"/>
                      <wp:lineTo x="0" y="20736"/>
                      <wp:lineTo x="20736" y="20736"/>
                      <wp:lineTo x="20736" y="4320"/>
                      <wp:lineTo x="8640" y="0"/>
                      <wp:lineTo x="432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8DAF14" w14:textId="1B5215BA" w:rsidR="006E0D78" w:rsidRDefault="006E0D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Repair, reflect and restore conversation</w:t>
            </w:r>
          </w:p>
          <w:p w14:paraId="3545D947" w14:textId="37184CFF" w:rsidR="006E0D78" w:rsidRDefault="006E0D7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876D60" w14:textId="7E3FCCD6" w:rsidR="006E0D78" w:rsidRDefault="006E0D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230022">
              <w:rPr>
                <w:rFonts w:ascii="FS Me" w:hAnsi="FS Me"/>
                <w:noProof/>
                <w:color w:val="424242"/>
                <w:sz w:val="21"/>
                <w:szCs w:val="21"/>
                <w:lang w:val="en"/>
              </w:rPr>
              <w:drawing>
                <wp:inline distT="0" distB="0" distL="0" distR="0" wp14:anchorId="1E4EA7DE" wp14:editId="04FDD409">
                  <wp:extent cx="410862" cy="40005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939" cy="40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0022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>Think sheet</w:t>
            </w:r>
          </w:p>
          <w:p w14:paraId="7836F60E" w14:textId="56502ADA" w:rsidR="006E0D78" w:rsidRDefault="00CA67FE" w:rsidP="00CA67FE">
            <w:pPr>
              <w:tabs>
                <w:tab w:val="left" w:pos="5966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52CB99AA" w14:textId="20C8C2A0" w:rsidR="006E0D78" w:rsidRDefault="006E0D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870DC5">
              <w:rPr>
                <w:rFonts w:ascii="FS Me" w:hAnsi="FS Me"/>
                <w:noProof/>
                <w:color w:val="424242"/>
                <w:sz w:val="21"/>
                <w:szCs w:val="21"/>
                <w:lang w:val="en"/>
              </w:rPr>
              <w:drawing>
                <wp:inline distT="0" distB="0" distL="0" distR="0" wp14:anchorId="50DF2A99" wp14:editId="1C720B72">
                  <wp:extent cx="352425" cy="3524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Stay in at break or lunch</w:t>
            </w:r>
          </w:p>
          <w:p w14:paraId="20A52D98" w14:textId="0F94AE31" w:rsidR="006E0D78" w:rsidRDefault="006E0D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7F66DFD7" wp14:editId="077CF0CD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131445</wp:posOffset>
                  </wp:positionV>
                  <wp:extent cx="615950" cy="615950"/>
                  <wp:effectExtent l="0" t="0" r="0" b="0"/>
                  <wp:wrapTight wrapText="bothSides">
                    <wp:wrapPolygon edited="0">
                      <wp:start x="10021" y="668"/>
                      <wp:lineTo x="5344" y="4008"/>
                      <wp:lineTo x="0" y="10021"/>
                      <wp:lineTo x="0" y="14029"/>
                      <wp:lineTo x="4676" y="20041"/>
                      <wp:lineTo x="6012" y="20709"/>
                      <wp:lineTo x="14029" y="20709"/>
                      <wp:lineTo x="16033" y="20041"/>
                      <wp:lineTo x="20709" y="14697"/>
                      <wp:lineTo x="20709" y="12693"/>
                      <wp:lineTo x="17369" y="8016"/>
                      <wp:lineTo x="13361" y="668"/>
                      <wp:lineTo x="10021" y="668"/>
                    </wp:wrapPolygon>
                  </wp:wrapTight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logo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96D7ED" w14:textId="1C85CF68" w:rsidR="006E0D78" w:rsidRDefault="006E0D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Talk with Mrs Fraser</w:t>
            </w:r>
          </w:p>
          <w:p w14:paraId="7061D2E6" w14:textId="5F1CCA3D" w:rsidR="006E0D78" w:rsidRDefault="00870DC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FS Me" w:hAnsi="FS Me"/>
                <w:noProof/>
                <w:color w:val="424242"/>
                <w:sz w:val="21"/>
                <w:szCs w:val="21"/>
                <w:lang w:val="en"/>
              </w:rPr>
              <w:drawing>
                <wp:anchor distT="0" distB="0" distL="114300" distR="114300" simplePos="0" relativeHeight="251678720" behindDoc="1" locked="0" layoutInCell="1" allowOverlap="1" wp14:anchorId="47FF2F64" wp14:editId="7B47E31C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201930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0" y="800"/>
                      <wp:lineTo x="0" y="2400"/>
                      <wp:lineTo x="0" y="10400"/>
                      <wp:lineTo x="800" y="20000"/>
                      <wp:lineTo x="20000" y="20000"/>
                      <wp:lineTo x="20800" y="10400"/>
                      <wp:lineTo x="20800" y="3200"/>
                      <wp:lineTo x="12800" y="800"/>
                      <wp:lineTo x="8000" y="80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D84FE0" w14:textId="17381F7D" w:rsidR="006E0D78" w:rsidRPr="00DD63E5" w:rsidRDefault="006E0D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Parents called to discuss behaviour.</w:t>
            </w:r>
          </w:p>
        </w:tc>
      </w:tr>
    </w:tbl>
    <w:p w14:paraId="24BF1F23" w14:textId="77777777" w:rsidR="00916402" w:rsidRDefault="00916402"/>
    <w:sectPr w:rsidR="00916402" w:rsidSect="00DD63E5">
      <w:headerReference w:type="default" r:id="rId22"/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BDEFD" w14:textId="77777777" w:rsidR="009A11F0" w:rsidRDefault="009A11F0" w:rsidP="00DD63E5">
      <w:pPr>
        <w:spacing w:after="0" w:line="240" w:lineRule="auto"/>
      </w:pPr>
      <w:r>
        <w:separator/>
      </w:r>
    </w:p>
  </w:endnote>
  <w:endnote w:type="continuationSeparator" w:id="0">
    <w:p w14:paraId="3D3C4D61" w14:textId="77777777" w:rsidR="009A11F0" w:rsidRDefault="009A11F0" w:rsidP="00DD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S Me">
    <w:altName w:val="Calibri"/>
    <w:charset w:val="00"/>
    <w:family w:val="auto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77F1" w14:textId="77777777" w:rsidR="00005A45" w:rsidRPr="00005A45" w:rsidRDefault="00005A45" w:rsidP="00005A45">
    <w:pPr>
      <w:pStyle w:val="Footer"/>
      <w:rPr>
        <w:rFonts w:ascii="Kristen ITC" w:hAnsi="Kristen ITC"/>
        <w:sz w:val="56"/>
        <w:szCs w:val="56"/>
      </w:rPr>
    </w:pPr>
    <w:r w:rsidRPr="00005A45">
      <w:rPr>
        <w:rFonts w:ascii="Kristen ITC" w:hAnsi="Kristen ITC"/>
        <w:sz w:val="56"/>
        <w:szCs w:val="56"/>
      </w:rPr>
      <w:t xml:space="preserve">Grow   Respect   Experience   Achieve   Together </w:t>
    </w:r>
  </w:p>
  <w:p w14:paraId="35FB3698" w14:textId="77777777" w:rsidR="00005A45" w:rsidRDefault="00005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ACBB" w14:textId="77777777" w:rsidR="009A11F0" w:rsidRDefault="009A11F0" w:rsidP="00DD63E5">
      <w:pPr>
        <w:spacing w:after="0" w:line="240" w:lineRule="auto"/>
      </w:pPr>
      <w:r>
        <w:separator/>
      </w:r>
    </w:p>
  </w:footnote>
  <w:footnote w:type="continuationSeparator" w:id="0">
    <w:p w14:paraId="5F21472B" w14:textId="77777777" w:rsidR="009A11F0" w:rsidRDefault="009A11F0" w:rsidP="00DD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D15C" w14:textId="3BF5F5EB" w:rsidR="00DD63E5" w:rsidRPr="00DD63E5" w:rsidRDefault="00CA67FE">
    <w:pPr>
      <w:pStyle w:val="Header"/>
      <w:rPr>
        <w:rFonts w:ascii="Comic Sans MS" w:hAnsi="Comic Sans MS"/>
        <w:b/>
        <w:bCs/>
        <w:sz w:val="40"/>
        <w:szCs w:val="40"/>
        <w:u w:val="single"/>
      </w:rPr>
    </w:pPr>
    <w:r>
      <w:rPr>
        <w:rFonts w:ascii="Comic Sans MS" w:hAnsi="Comic Sans MS"/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4CCF99B5" wp14:editId="07AEC1DF">
          <wp:simplePos x="0" y="0"/>
          <wp:positionH relativeFrom="column">
            <wp:posOffset>-220416</wp:posOffset>
          </wp:positionH>
          <wp:positionV relativeFrom="paragraph">
            <wp:posOffset>-333465</wp:posOffset>
          </wp:positionV>
          <wp:extent cx="1196975" cy="772795"/>
          <wp:effectExtent l="38100" t="19050" r="41275" b="27305"/>
          <wp:wrapTight wrapText="bothSides">
            <wp:wrapPolygon edited="0">
              <wp:start x="9864" y="-803"/>
              <wp:lineTo x="228" y="-1604"/>
              <wp:lineTo x="-587" y="12727"/>
              <wp:lineTo x="563" y="15633"/>
              <wp:lineTo x="1670" y="19069"/>
              <wp:lineTo x="1926" y="20192"/>
              <wp:lineTo x="6360" y="21054"/>
              <wp:lineTo x="6787" y="20064"/>
              <wp:lineTo x="19323" y="19282"/>
              <wp:lineTo x="22568" y="4887"/>
              <wp:lineTo x="20693" y="2376"/>
              <wp:lineTo x="12251" y="-339"/>
              <wp:lineTo x="9864" y="-803"/>
            </wp:wrapPolygon>
          </wp:wrapTight>
          <wp:docPr id="3" name="Picture 3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70640">
                    <a:off x="0" y="0"/>
                    <a:ext cx="119697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b/>
        <w:bCs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232722EE" wp14:editId="5B40CF42">
          <wp:simplePos x="0" y="0"/>
          <wp:positionH relativeFrom="margin">
            <wp:posOffset>7834539</wp:posOffset>
          </wp:positionH>
          <wp:positionV relativeFrom="paragraph">
            <wp:posOffset>-375648</wp:posOffset>
          </wp:positionV>
          <wp:extent cx="1196975" cy="772795"/>
          <wp:effectExtent l="0" t="19050" r="41275" b="65405"/>
          <wp:wrapTight wrapText="bothSides">
            <wp:wrapPolygon edited="0">
              <wp:start x="9578" y="-399"/>
              <wp:lineTo x="-613" y="2271"/>
              <wp:lineTo x="253" y="15515"/>
              <wp:lineTo x="1522" y="19062"/>
              <wp:lineTo x="16540" y="21522"/>
              <wp:lineTo x="16917" y="21998"/>
              <wp:lineTo x="18285" y="21783"/>
              <wp:lineTo x="18592" y="21200"/>
              <wp:lineTo x="19683" y="16747"/>
              <wp:lineTo x="19649" y="16217"/>
              <wp:lineTo x="21830" y="7312"/>
              <wp:lineTo x="21553" y="3074"/>
              <wp:lineTo x="16488" y="-413"/>
              <wp:lineTo x="11630" y="-721"/>
              <wp:lineTo x="9578" y="-399"/>
            </wp:wrapPolygon>
          </wp:wrapTight>
          <wp:docPr id="5" name="Picture 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7121">
                    <a:off x="0" y="0"/>
                    <a:ext cx="119697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3E5" w:rsidRPr="00DD63E5">
      <w:rPr>
        <w:rFonts w:ascii="Comic Sans MS" w:hAnsi="Comic Sans MS"/>
        <w:b/>
        <w:bCs/>
        <w:sz w:val="40"/>
        <w:szCs w:val="40"/>
      </w:rPr>
      <w:t xml:space="preserve">     </w:t>
    </w:r>
    <w:r w:rsidR="00DD63E5" w:rsidRPr="00DD63E5">
      <w:rPr>
        <w:rFonts w:ascii="Comic Sans MS" w:hAnsi="Comic Sans MS"/>
        <w:b/>
        <w:bCs/>
        <w:sz w:val="40"/>
        <w:szCs w:val="40"/>
        <w:u w:val="single"/>
      </w:rPr>
      <w:t xml:space="preserve">Positive </w:t>
    </w:r>
    <w:r w:rsidR="00DD63E5">
      <w:rPr>
        <w:rFonts w:ascii="Comic Sans MS" w:hAnsi="Comic Sans MS"/>
        <w:b/>
        <w:bCs/>
        <w:sz w:val="40"/>
        <w:szCs w:val="40"/>
        <w:u w:val="single"/>
      </w:rPr>
      <w:t>Relationship</w:t>
    </w:r>
    <w:r w:rsidR="00A966CE">
      <w:rPr>
        <w:rFonts w:ascii="Comic Sans MS" w:hAnsi="Comic Sans MS"/>
        <w:b/>
        <w:bCs/>
        <w:sz w:val="40"/>
        <w:szCs w:val="40"/>
        <w:u w:val="single"/>
      </w:rPr>
      <w:t>s</w:t>
    </w:r>
    <w:r w:rsidR="00DD63E5">
      <w:rPr>
        <w:rFonts w:ascii="Comic Sans MS" w:hAnsi="Comic Sans MS"/>
        <w:b/>
        <w:bCs/>
        <w:sz w:val="40"/>
        <w:szCs w:val="40"/>
        <w:u w:val="single"/>
      </w:rPr>
      <w:t xml:space="preserve"> and </w:t>
    </w:r>
    <w:r w:rsidR="00DD63E5" w:rsidRPr="00DD63E5">
      <w:rPr>
        <w:rFonts w:ascii="Comic Sans MS" w:hAnsi="Comic Sans MS"/>
        <w:b/>
        <w:bCs/>
        <w:sz w:val="40"/>
        <w:szCs w:val="40"/>
        <w:u w:val="single"/>
      </w:rPr>
      <w:t xml:space="preserve">Behaviour </w:t>
    </w:r>
    <w:r w:rsidR="00A966CE">
      <w:rPr>
        <w:rFonts w:ascii="Comic Sans MS" w:hAnsi="Comic Sans MS"/>
        <w:b/>
        <w:bCs/>
        <w:sz w:val="40"/>
        <w:szCs w:val="40"/>
        <w:u w:val="single"/>
      </w:rPr>
      <w:t>at Methlick.</w:t>
    </w:r>
    <w:r w:rsidRPr="00CA67FE">
      <w:rPr>
        <w:rFonts w:ascii="Comic Sans MS" w:hAnsi="Comic Sans MS"/>
        <w:b/>
        <w:bCs/>
        <w:noProof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E5"/>
    <w:rsid w:val="00005A45"/>
    <w:rsid w:val="00230022"/>
    <w:rsid w:val="006E0D78"/>
    <w:rsid w:val="007A4452"/>
    <w:rsid w:val="00857AB8"/>
    <w:rsid w:val="00870DC5"/>
    <w:rsid w:val="00916402"/>
    <w:rsid w:val="00917770"/>
    <w:rsid w:val="009618D9"/>
    <w:rsid w:val="0097636D"/>
    <w:rsid w:val="00981AC0"/>
    <w:rsid w:val="00982335"/>
    <w:rsid w:val="009A11F0"/>
    <w:rsid w:val="00A966CE"/>
    <w:rsid w:val="00B56EAB"/>
    <w:rsid w:val="00BA0D83"/>
    <w:rsid w:val="00C55F02"/>
    <w:rsid w:val="00CA67FE"/>
    <w:rsid w:val="00D639A3"/>
    <w:rsid w:val="00DD63E5"/>
    <w:rsid w:val="00EA2659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4A9D0"/>
  <w15:chartTrackingRefBased/>
  <w15:docId w15:val="{4DDD8D56-ED18-428F-BD8F-068B89D2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E5"/>
  </w:style>
  <w:style w:type="paragraph" w:styleId="Footer">
    <w:name w:val="footer"/>
    <w:basedOn w:val="Normal"/>
    <w:link w:val="FooterChar"/>
    <w:uiPriority w:val="99"/>
    <w:unhideWhenUsed/>
    <w:rsid w:val="00DD6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Fraser</dc:creator>
  <cp:keywords/>
  <dc:description/>
  <cp:lastModifiedBy>Colette Fraser</cp:lastModifiedBy>
  <cp:revision>13</cp:revision>
  <cp:lastPrinted>2020-12-17T15:54:00Z</cp:lastPrinted>
  <dcterms:created xsi:type="dcterms:W3CDTF">2020-11-04T19:25:00Z</dcterms:created>
  <dcterms:modified xsi:type="dcterms:W3CDTF">2021-02-25T17:10:00Z</dcterms:modified>
</cp:coreProperties>
</file>