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904D" w14:textId="14FAC7D6" w:rsidR="003373A4" w:rsidRPr="007F1D3E" w:rsidRDefault="007F1D3E" w:rsidP="005A2298">
      <w:pPr>
        <w:tabs>
          <w:tab w:val="left" w:pos="5147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7F1D3E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Hot Level </w:t>
      </w:r>
      <w:r w:rsidR="005A2298" w:rsidRPr="007F1D3E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Snow Days Activities Grid</w:t>
      </w:r>
      <w:r w:rsidR="00815F0B" w:rsidRPr="007F1D3E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3008"/>
        <w:gridCol w:w="3229"/>
        <w:gridCol w:w="2977"/>
        <w:gridCol w:w="4253"/>
      </w:tblGrid>
      <w:tr w:rsidR="003373A4" w:rsidRPr="007F1D3E" w14:paraId="4DEA756B" w14:textId="77777777" w:rsidTr="007F1D3E">
        <w:trPr>
          <w:trHeight w:val="2338"/>
        </w:trPr>
        <w:tc>
          <w:tcPr>
            <w:tcW w:w="2552" w:type="dxa"/>
          </w:tcPr>
          <w:p w14:paraId="3CB8BDED" w14:textId="77777777" w:rsidR="003373A4" w:rsidRPr="007F1D3E" w:rsidRDefault="003373A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Literacy</w:t>
            </w:r>
            <w:r w:rsidRPr="007F1D3E">
              <w:rPr>
                <w:rFonts w:ascii="Comic Sans MS" w:hAnsi="Comic Sans MS"/>
              </w:rPr>
              <w:t>: Make up a snow/winter story. Remember to use adjectives, nouns and have an organised plot of your story.</w:t>
            </w:r>
          </w:p>
        </w:tc>
        <w:tc>
          <w:tcPr>
            <w:tcW w:w="3008" w:type="dxa"/>
          </w:tcPr>
          <w:p w14:paraId="165B12C7" w14:textId="77777777" w:rsidR="003373A4" w:rsidRPr="007F1D3E" w:rsidRDefault="003373A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Health and Wellbeing</w:t>
            </w:r>
            <w:r w:rsidRPr="007F1D3E">
              <w:rPr>
                <w:rFonts w:ascii="Comic Sans MS" w:hAnsi="Comic Sans MS"/>
              </w:rPr>
              <w:t>:</w:t>
            </w:r>
          </w:p>
          <w:p w14:paraId="3EEC226D" w14:textId="77777777" w:rsidR="003373A4" w:rsidRPr="007F1D3E" w:rsidRDefault="003373A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 xml:space="preserve">Find a healthy winter warming recipe e.g. soup. Write out the recipe. If you have the ingredients you could even make this! </w:t>
            </w:r>
          </w:p>
        </w:tc>
        <w:tc>
          <w:tcPr>
            <w:tcW w:w="3229" w:type="dxa"/>
          </w:tcPr>
          <w:p w14:paraId="03F18A0A" w14:textId="77777777" w:rsidR="003373A4" w:rsidRPr="007F1D3E" w:rsidRDefault="003373A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Art</w:t>
            </w:r>
            <w:r w:rsidRPr="007F1D3E">
              <w:rPr>
                <w:rFonts w:ascii="Comic Sans MS" w:hAnsi="Comic Sans MS"/>
              </w:rPr>
              <w:t xml:space="preserve">: </w:t>
            </w:r>
          </w:p>
          <w:p w14:paraId="64495E53" w14:textId="77777777" w:rsidR="003373A4" w:rsidRPr="007F1D3E" w:rsidRDefault="003373A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Look out your window and create a detailed drawing of what you can see.</w:t>
            </w:r>
          </w:p>
        </w:tc>
        <w:tc>
          <w:tcPr>
            <w:tcW w:w="2977" w:type="dxa"/>
          </w:tcPr>
          <w:p w14:paraId="6DB474EF" w14:textId="77777777" w:rsidR="003373A4" w:rsidRPr="007F1D3E" w:rsidRDefault="005A2298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Technology</w:t>
            </w:r>
            <w:r w:rsidR="00815F0B" w:rsidRPr="007F1D3E">
              <w:rPr>
                <w:rFonts w:ascii="Comic Sans MS" w:hAnsi="Comic Sans MS"/>
              </w:rPr>
              <w:t xml:space="preserve">: Design your own </w:t>
            </w:r>
            <w:r w:rsidR="00595694" w:rsidRPr="007F1D3E">
              <w:rPr>
                <w:rFonts w:ascii="Comic Sans MS" w:hAnsi="Comic Sans MS"/>
              </w:rPr>
              <w:t>super sledge or skateboard. Label it and make a list of the materials you would need to build it.</w:t>
            </w:r>
          </w:p>
        </w:tc>
        <w:tc>
          <w:tcPr>
            <w:tcW w:w="4253" w:type="dxa"/>
          </w:tcPr>
          <w:p w14:paraId="3EF6EC69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Research Activity</w:t>
            </w:r>
            <w:r w:rsidRPr="007F1D3E">
              <w:rPr>
                <w:rFonts w:ascii="Comic Sans MS" w:hAnsi="Comic Sans MS"/>
              </w:rPr>
              <w:t>:</w:t>
            </w:r>
          </w:p>
          <w:p w14:paraId="21D84E17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Research, record and bring in some fascinating facts about winter.</w:t>
            </w:r>
          </w:p>
          <w:p w14:paraId="023888F3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</w:tc>
      </w:tr>
      <w:tr w:rsidR="003373A4" w:rsidRPr="007F1D3E" w14:paraId="614D90C5" w14:textId="77777777" w:rsidTr="007F1D3E">
        <w:trPr>
          <w:trHeight w:val="2338"/>
        </w:trPr>
        <w:tc>
          <w:tcPr>
            <w:tcW w:w="2552" w:type="dxa"/>
          </w:tcPr>
          <w:p w14:paraId="36A76AFB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Science</w:t>
            </w:r>
            <w:r w:rsidRPr="007F1D3E">
              <w:rPr>
                <w:rFonts w:ascii="Comic Sans MS" w:hAnsi="Comic Sans MS"/>
              </w:rPr>
              <w:t>: Investigate snow and ice. How long does it take to melt in different places?</w:t>
            </w:r>
          </w:p>
          <w:p w14:paraId="4FBFF93F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  <w:p w14:paraId="12C9CC77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  <w:p w14:paraId="62B5BE41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  <w:p w14:paraId="7150B953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</w:tc>
        <w:tc>
          <w:tcPr>
            <w:tcW w:w="3008" w:type="dxa"/>
          </w:tcPr>
          <w:p w14:paraId="40E28CB4" w14:textId="77777777" w:rsidR="003373A4" w:rsidRPr="007F1D3E" w:rsidRDefault="00815F0B" w:rsidP="00604143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 w:cs="Arial"/>
                <w:b/>
              </w:rPr>
              <w:t xml:space="preserve">Topic: </w:t>
            </w:r>
            <w:r w:rsidRPr="007F1D3E">
              <w:rPr>
                <w:rFonts w:ascii="Comic Sans MS" w:hAnsi="Comic Sans MS" w:cs="Arial"/>
              </w:rPr>
              <w:t xml:space="preserve">Research your class topic using the internet or books. Can you find some </w:t>
            </w:r>
            <w:r w:rsidR="00604143" w:rsidRPr="007F1D3E">
              <w:rPr>
                <w:rFonts w:ascii="Comic Sans MS" w:hAnsi="Comic Sans MS" w:cs="Arial"/>
              </w:rPr>
              <w:t>interesting</w:t>
            </w:r>
            <w:r w:rsidRPr="007F1D3E">
              <w:rPr>
                <w:rFonts w:ascii="Comic Sans MS" w:hAnsi="Comic Sans MS" w:cs="Arial"/>
              </w:rPr>
              <w:t xml:space="preserve"> facts to share with the class?</w:t>
            </w:r>
          </w:p>
        </w:tc>
        <w:tc>
          <w:tcPr>
            <w:tcW w:w="3229" w:type="dxa"/>
          </w:tcPr>
          <w:p w14:paraId="4E3CB06E" w14:textId="77777777" w:rsidR="003373A4" w:rsidRPr="007F1D3E" w:rsidRDefault="00595694" w:rsidP="0059569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TV Time</w:t>
            </w:r>
            <w:r w:rsidRPr="007F1D3E">
              <w:rPr>
                <w:rFonts w:ascii="Comic Sans MS" w:hAnsi="Comic Sans MS"/>
              </w:rPr>
              <w:t xml:space="preserve">: Pick a TV programme to watch and note down the plot of the show, any information, characters, locations etc. </w:t>
            </w:r>
          </w:p>
        </w:tc>
        <w:tc>
          <w:tcPr>
            <w:tcW w:w="2977" w:type="dxa"/>
          </w:tcPr>
          <w:p w14:paraId="09493A0A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Literacy</w:t>
            </w:r>
            <w:r w:rsidRPr="007F1D3E">
              <w:rPr>
                <w:rFonts w:ascii="Comic Sans MS" w:hAnsi="Comic Sans MS"/>
              </w:rPr>
              <w:t>: Write a Diary entry about your day off school, focus</w:t>
            </w:r>
            <w:r w:rsidR="00815F0B" w:rsidRPr="007F1D3E">
              <w:rPr>
                <w:rFonts w:ascii="Comic Sans MS" w:hAnsi="Comic Sans MS"/>
              </w:rPr>
              <w:t>ing</w:t>
            </w:r>
            <w:r w:rsidRPr="007F1D3E">
              <w:rPr>
                <w:rFonts w:ascii="Comic Sans MS" w:hAnsi="Comic Sans MS"/>
              </w:rPr>
              <w:t xml:space="preserve"> on your personal feelings.</w:t>
            </w:r>
          </w:p>
        </w:tc>
        <w:tc>
          <w:tcPr>
            <w:tcW w:w="4253" w:type="dxa"/>
          </w:tcPr>
          <w:p w14:paraId="59444F73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Health and Wellbeing</w:t>
            </w:r>
            <w:r w:rsidRPr="007F1D3E">
              <w:rPr>
                <w:rFonts w:ascii="Comic Sans MS" w:hAnsi="Comic Sans MS"/>
              </w:rPr>
              <w:t>:</w:t>
            </w:r>
          </w:p>
          <w:p w14:paraId="2CA8C300" w14:textId="77777777" w:rsidR="00595694" w:rsidRPr="007F1D3E" w:rsidRDefault="00595694" w:rsidP="00815F0B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 xml:space="preserve">Choose your favourite song of the moment and create a dance routine. You </w:t>
            </w:r>
            <w:r w:rsidR="00815F0B" w:rsidRPr="007F1D3E">
              <w:rPr>
                <w:rFonts w:ascii="Comic Sans MS" w:hAnsi="Comic Sans MS"/>
              </w:rPr>
              <w:t>can</w:t>
            </w:r>
            <w:r w:rsidRPr="007F1D3E">
              <w:rPr>
                <w:rFonts w:ascii="Comic Sans MS" w:hAnsi="Comic Sans MS"/>
              </w:rPr>
              <w:t xml:space="preserve"> show and teach the dance to the rest of the class.</w:t>
            </w:r>
          </w:p>
        </w:tc>
      </w:tr>
      <w:tr w:rsidR="003373A4" w:rsidRPr="007F1D3E" w14:paraId="369A1C6A" w14:textId="77777777" w:rsidTr="007F1D3E">
        <w:trPr>
          <w:trHeight w:val="2338"/>
        </w:trPr>
        <w:tc>
          <w:tcPr>
            <w:tcW w:w="2552" w:type="dxa"/>
          </w:tcPr>
          <w:p w14:paraId="77B7B120" w14:textId="77777777" w:rsidR="0059569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Art</w:t>
            </w:r>
            <w:r w:rsidRPr="007F1D3E">
              <w:rPr>
                <w:rFonts w:ascii="Comic Sans MS" w:hAnsi="Comic Sans MS"/>
              </w:rPr>
              <w:t>: Take interesting photos of anything snowy. If using a tablet or phone have a go at looking at the different settings you can use to enhance your pictures.</w:t>
            </w:r>
          </w:p>
        </w:tc>
        <w:tc>
          <w:tcPr>
            <w:tcW w:w="3008" w:type="dxa"/>
          </w:tcPr>
          <w:p w14:paraId="5D13177A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Technology</w:t>
            </w:r>
            <w:r w:rsidRPr="007F1D3E">
              <w:rPr>
                <w:rFonts w:ascii="Comic Sans MS" w:hAnsi="Comic Sans MS"/>
              </w:rPr>
              <w:t xml:space="preserve">: Build a Snow Castle, if </w:t>
            </w:r>
            <w:proofErr w:type="gramStart"/>
            <w:r w:rsidRPr="007F1D3E">
              <w:rPr>
                <w:rFonts w:ascii="Comic Sans MS" w:hAnsi="Comic Sans MS"/>
              </w:rPr>
              <w:t>possible</w:t>
            </w:r>
            <w:proofErr w:type="gramEnd"/>
            <w:r w:rsidRPr="007F1D3E">
              <w:rPr>
                <w:rFonts w:ascii="Comic Sans MS" w:hAnsi="Comic Sans MS"/>
              </w:rPr>
              <w:t xml:space="preserve"> take a picture to show the class.</w:t>
            </w:r>
          </w:p>
        </w:tc>
        <w:tc>
          <w:tcPr>
            <w:tcW w:w="3229" w:type="dxa"/>
          </w:tcPr>
          <w:p w14:paraId="40789117" w14:textId="77777777" w:rsidR="003373A4" w:rsidRPr="007F1D3E" w:rsidRDefault="00595694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Numeracy</w:t>
            </w:r>
            <w:r w:rsidRPr="007F1D3E">
              <w:rPr>
                <w:rFonts w:ascii="Comic Sans MS" w:hAnsi="Comic Sans MS"/>
              </w:rPr>
              <w:t>:</w:t>
            </w:r>
          </w:p>
          <w:p w14:paraId="6C62FD2A" w14:textId="77777777" w:rsidR="0059569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 xml:space="preserve">Write out 20 sums which </w:t>
            </w:r>
            <w:r w:rsidR="00595694" w:rsidRPr="007F1D3E">
              <w:rPr>
                <w:rFonts w:ascii="Comic Sans MS" w:hAnsi="Comic Sans MS"/>
              </w:rPr>
              <w:t>include adding and subtracting, thousands, hundreds, tens and units.</w:t>
            </w:r>
          </w:p>
        </w:tc>
        <w:tc>
          <w:tcPr>
            <w:tcW w:w="2977" w:type="dxa"/>
          </w:tcPr>
          <w:p w14:paraId="2C971DFC" w14:textId="77777777" w:rsidR="003373A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ICT</w:t>
            </w:r>
            <w:r w:rsidRPr="007F1D3E">
              <w:rPr>
                <w:rFonts w:ascii="Comic Sans MS" w:hAnsi="Comic Sans MS"/>
              </w:rPr>
              <w:t xml:space="preserve">: </w:t>
            </w:r>
          </w:p>
          <w:p w14:paraId="3C660B6A" w14:textId="77777777" w:rsidR="003A671A" w:rsidRPr="007F1D3E" w:rsidRDefault="007F1D3E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hyperlink r:id="rId4" w:history="1">
              <w:r w:rsidR="003A671A" w:rsidRPr="007F1D3E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</w:p>
          <w:p w14:paraId="31D0A432" w14:textId="77777777" w:rsidR="003A671A" w:rsidRPr="007F1D3E" w:rsidRDefault="007F1D3E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hyperlink r:id="rId5" w:history="1">
              <w:r w:rsidR="003A671A" w:rsidRPr="007F1D3E">
                <w:rPr>
                  <w:rStyle w:val="Hyperlink"/>
                  <w:rFonts w:ascii="Comic Sans MS" w:hAnsi="Comic Sans MS"/>
                </w:rPr>
                <w:t>www.multiplication.com</w:t>
              </w:r>
            </w:hyperlink>
          </w:p>
          <w:p w14:paraId="2C37DEF8" w14:textId="77777777" w:rsidR="003A671A" w:rsidRPr="007F1D3E" w:rsidRDefault="007F1D3E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hyperlink r:id="rId6" w:history="1">
              <w:r w:rsidR="003A671A" w:rsidRPr="007F1D3E">
                <w:rPr>
                  <w:rStyle w:val="Hyperlink"/>
                  <w:rFonts w:ascii="Comic Sans MS" w:hAnsi="Comic Sans MS"/>
                </w:rPr>
                <w:t>www.bbc.co.uk/ks2</w:t>
              </w:r>
            </w:hyperlink>
          </w:p>
          <w:p w14:paraId="76718A89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7CDC9DAE" w14:textId="77777777" w:rsidR="003373A4" w:rsidRPr="007F1D3E" w:rsidRDefault="00815F0B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 xml:space="preserve">Numeracy: </w:t>
            </w:r>
            <w:r w:rsidRPr="007F1D3E">
              <w:rPr>
                <w:rFonts w:ascii="Comic Sans MS" w:hAnsi="Comic Sans MS"/>
              </w:rPr>
              <w:t>You have a budget of £100 to spend on a party for 10 people. Using a supermarket website to help you, make a list of what you would buy and how much it would cost. Remember that everyone has to have something to eat and drink. You must not go over £100</w:t>
            </w:r>
          </w:p>
        </w:tc>
      </w:tr>
      <w:tr w:rsidR="003373A4" w:rsidRPr="007F1D3E" w14:paraId="6BB5B6B4" w14:textId="77777777" w:rsidTr="007F1D3E">
        <w:trPr>
          <w:trHeight w:val="2338"/>
        </w:trPr>
        <w:tc>
          <w:tcPr>
            <w:tcW w:w="2552" w:type="dxa"/>
          </w:tcPr>
          <w:p w14:paraId="40E7FDF9" w14:textId="5AF12D48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Literacy</w:t>
            </w:r>
            <w:r w:rsidRPr="007F1D3E">
              <w:rPr>
                <w:rFonts w:ascii="Comic Sans MS" w:hAnsi="Comic Sans MS"/>
              </w:rPr>
              <w:t>: Write or Record a news report about the Snow Weather that is affecting the North East/ UK.</w:t>
            </w:r>
          </w:p>
          <w:p w14:paraId="1F070390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  <w:p w14:paraId="6B207770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</w:p>
        </w:tc>
        <w:tc>
          <w:tcPr>
            <w:tcW w:w="3008" w:type="dxa"/>
          </w:tcPr>
          <w:p w14:paraId="5792F281" w14:textId="77777777" w:rsidR="003373A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Numeracy</w:t>
            </w:r>
            <w:r w:rsidRPr="007F1D3E">
              <w:rPr>
                <w:rFonts w:ascii="Comic Sans MS" w:hAnsi="Comic Sans MS"/>
              </w:rPr>
              <w:t>:</w:t>
            </w:r>
          </w:p>
          <w:p w14:paraId="3B6E3194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 xml:space="preserve">Practise your multiplication and division facts. </w:t>
            </w:r>
          </w:p>
        </w:tc>
        <w:tc>
          <w:tcPr>
            <w:tcW w:w="3229" w:type="dxa"/>
          </w:tcPr>
          <w:p w14:paraId="0D70D821" w14:textId="77777777" w:rsidR="003373A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Science</w:t>
            </w:r>
            <w:r w:rsidRPr="007F1D3E">
              <w:rPr>
                <w:rFonts w:ascii="Comic Sans MS" w:hAnsi="Comic Sans MS"/>
              </w:rPr>
              <w:t xml:space="preserve">: </w:t>
            </w:r>
          </w:p>
          <w:p w14:paraId="3D2029E7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Compare weather forecasts this can be done through newspapers or looking on different weather websites:</w:t>
            </w:r>
          </w:p>
          <w:p w14:paraId="15F45A70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BBC WEATHER</w:t>
            </w:r>
          </w:p>
          <w:p w14:paraId="5A3E3428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MET OFFICE</w:t>
            </w:r>
          </w:p>
          <w:p w14:paraId="1F63C896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STV WEATHER</w:t>
            </w:r>
          </w:p>
        </w:tc>
        <w:tc>
          <w:tcPr>
            <w:tcW w:w="2977" w:type="dxa"/>
          </w:tcPr>
          <w:p w14:paraId="5212E51A" w14:textId="77777777" w:rsidR="003373A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Art</w:t>
            </w:r>
            <w:r w:rsidRPr="007F1D3E">
              <w:rPr>
                <w:rFonts w:ascii="Comic Sans MS" w:hAnsi="Comic Sans MS"/>
              </w:rPr>
              <w:t xml:space="preserve">: Create a snow sculpture. </w:t>
            </w:r>
          </w:p>
        </w:tc>
        <w:tc>
          <w:tcPr>
            <w:tcW w:w="4253" w:type="dxa"/>
          </w:tcPr>
          <w:p w14:paraId="39EC02A4" w14:textId="77777777" w:rsidR="003373A4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  <w:b/>
              </w:rPr>
              <w:t>Health and Wellbeing</w:t>
            </w:r>
            <w:r w:rsidRPr="007F1D3E">
              <w:rPr>
                <w:rFonts w:ascii="Comic Sans MS" w:hAnsi="Comic Sans MS"/>
              </w:rPr>
              <w:t>:</w:t>
            </w:r>
          </w:p>
          <w:p w14:paraId="2E2E3282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 xml:space="preserve">Make up a circuit of activities you can do in the snow. </w:t>
            </w:r>
          </w:p>
          <w:p w14:paraId="3D547267" w14:textId="77777777" w:rsidR="003A671A" w:rsidRPr="007F1D3E" w:rsidRDefault="003A671A" w:rsidP="003373A4">
            <w:pPr>
              <w:tabs>
                <w:tab w:val="left" w:pos="5147"/>
              </w:tabs>
              <w:rPr>
                <w:rFonts w:ascii="Comic Sans MS" w:hAnsi="Comic Sans MS"/>
              </w:rPr>
            </w:pPr>
            <w:r w:rsidRPr="007F1D3E">
              <w:rPr>
                <w:rFonts w:ascii="Comic Sans MS" w:hAnsi="Comic Sans MS"/>
              </w:rPr>
              <w:t>You may wish to write plans, instructions and take pictures of your family doing the activity.</w:t>
            </w:r>
          </w:p>
        </w:tc>
      </w:tr>
    </w:tbl>
    <w:p w14:paraId="352EF6B3" w14:textId="77777777" w:rsidR="0092798E" w:rsidRPr="007F1D3E" w:rsidRDefault="0092798E" w:rsidP="003373A4">
      <w:pPr>
        <w:tabs>
          <w:tab w:val="left" w:pos="5147"/>
        </w:tabs>
        <w:rPr>
          <w:rFonts w:ascii="Comic Sans MS" w:hAnsi="Comic Sans MS"/>
        </w:rPr>
      </w:pPr>
    </w:p>
    <w:sectPr w:rsidR="0092798E" w:rsidRPr="007F1D3E" w:rsidSect="00913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A4"/>
    <w:rsid w:val="0022703D"/>
    <w:rsid w:val="003373A4"/>
    <w:rsid w:val="003A671A"/>
    <w:rsid w:val="00595694"/>
    <w:rsid w:val="005A2298"/>
    <w:rsid w:val="00604143"/>
    <w:rsid w:val="007F1D3E"/>
    <w:rsid w:val="00815F0B"/>
    <w:rsid w:val="00913D68"/>
    <w:rsid w:val="0092798E"/>
    <w:rsid w:val="00B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B537"/>
  <w15:chartTrackingRefBased/>
  <w15:docId w15:val="{A9EAE3F0-BBB4-4BF2-9262-EE82F52D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ks2" TargetMode="External"/><Relationship Id="rId5" Type="http://schemas.openxmlformats.org/officeDocument/2006/relationships/hyperlink" Target="http://www.multiplication.com" TargetMode="External"/><Relationship Id="rId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Deans</dc:creator>
  <cp:keywords/>
  <dc:description/>
  <cp:lastModifiedBy>Colette Fraser</cp:lastModifiedBy>
  <cp:revision>2</cp:revision>
  <dcterms:created xsi:type="dcterms:W3CDTF">2020-12-06T15:24:00Z</dcterms:created>
  <dcterms:modified xsi:type="dcterms:W3CDTF">2020-12-06T15:24:00Z</dcterms:modified>
</cp:coreProperties>
</file>